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4B514" w14:textId="77777777" w:rsidR="003059F8" w:rsidRPr="00304719" w:rsidRDefault="009C657F" w:rsidP="00304719">
      <w:pPr>
        <w:spacing w:after="0"/>
        <w:jc w:val="center"/>
        <w:rPr>
          <w:rFonts w:ascii="Britannic Bold" w:hAnsi="Britannic Bold"/>
          <w:sz w:val="50"/>
          <w:szCs w:val="50"/>
        </w:rPr>
      </w:pPr>
      <w:r w:rsidRPr="00304719">
        <w:rPr>
          <w:rFonts w:ascii="Britannic Bold" w:hAnsi="Britannic Bold"/>
          <w:sz w:val="50"/>
          <w:szCs w:val="50"/>
        </w:rPr>
        <w:t>Little Sprouts Childcare &amp; Preschool</w:t>
      </w:r>
    </w:p>
    <w:p w14:paraId="6A2394EF" w14:textId="77777777" w:rsidR="009C657F" w:rsidRPr="00304719" w:rsidRDefault="009C657F" w:rsidP="00304719">
      <w:pPr>
        <w:spacing w:after="0"/>
        <w:jc w:val="center"/>
        <w:rPr>
          <w:rFonts w:ascii="Britannic Bold" w:hAnsi="Britannic Bold"/>
          <w:sz w:val="50"/>
          <w:szCs w:val="50"/>
        </w:rPr>
      </w:pPr>
      <w:r w:rsidRPr="00304719">
        <w:rPr>
          <w:rFonts w:ascii="Britannic Bold" w:hAnsi="Britannic Bold"/>
          <w:sz w:val="50"/>
          <w:szCs w:val="50"/>
        </w:rPr>
        <w:t>Breakfast Menu</w:t>
      </w:r>
    </w:p>
    <w:p w14:paraId="72157867" w14:textId="77777777" w:rsidR="009C657F" w:rsidRDefault="009C657F" w:rsidP="009C657F">
      <w:pPr>
        <w:pStyle w:val="NoSpacing"/>
        <w:jc w:val="center"/>
      </w:pPr>
    </w:p>
    <w:tbl>
      <w:tblPr>
        <w:tblStyle w:val="GridTable4-Accent6"/>
        <w:tblW w:w="0" w:type="auto"/>
        <w:tblLook w:val="04A0" w:firstRow="1" w:lastRow="0" w:firstColumn="1" w:lastColumn="0" w:noHBand="0" w:noVBand="1"/>
      </w:tblPr>
      <w:tblGrid>
        <w:gridCol w:w="1425"/>
        <w:gridCol w:w="2489"/>
        <w:gridCol w:w="2752"/>
        <w:gridCol w:w="2492"/>
        <w:gridCol w:w="2577"/>
        <w:gridCol w:w="2655"/>
      </w:tblGrid>
      <w:tr w:rsidR="009C657F" w14:paraId="7FCE875A" w14:textId="77777777" w:rsidTr="001B57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CB8F09E" w14:textId="77777777" w:rsidR="009C657F" w:rsidRDefault="009C657F" w:rsidP="009C657F">
            <w:pPr>
              <w:pStyle w:val="NoSpacing"/>
              <w:jc w:val="center"/>
            </w:pPr>
          </w:p>
        </w:tc>
        <w:tc>
          <w:tcPr>
            <w:tcW w:w="2520" w:type="dxa"/>
          </w:tcPr>
          <w:p w14:paraId="1DF3B824" w14:textId="77777777" w:rsidR="009C657F" w:rsidRPr="00D5519E" w:rsidRDefault="009C657F" w:rsidP="009C657F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5519E">
              <w:t>Monday</w:t>
            </w:r>
          </w:p>
        </w:tc>
        <w:tc>
          <w:tcPr>
            <w:tcW w:w="2790" w:type="dxa"/>
          </w:tcPr>
          <w:p w14:paraId="29EBEF48" w14:textId="77777777" w:rsidR="009C657F" w:rsidRPr="00D5519E" w:rsidRDefault="009C657F" w:rsidP="009C657F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5519E">
              <w:t>Tuesday</w:t>
            </w:r>
          </w:p>
        </w:tc>
        <w:tc>
          <w:tcPr>
            <w:tcW w:w="2520" w:type="dxa"/>
          </w:tcPr>
          <w:p w14:paraId="5B476B74" w14:textId="77777777" w:rsidR="009C657F" w:rsidRPr="00D5519E" w:rsidRDefault="009C657F" w:rsidP="009C657F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5519E">
              <w:t>Wednesday</w:t>
            </w:r>
          </w:p>
        </w:tc>
        <w:tc>
          <w:tcPr>
            <w:tcW w:w="2610" w:type="dxa"/>
          </w:tcPr>
          <w:p w14:paraId="5DF23A39" w14:textId="77777777" w:rsidR="009C657F" w:rsidRPr="00D5519E" w:rsidRDefault="009C657F" w:rsidP="009C657F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5519E">
              <w:t>Thursday</w:t>
            </w:r>
          </w:p>
        </w:tc>
        <w:tc>
          <w:tcPr>
            <w:tcW w:w="2695" w:type="dxa"/>
          </w:tcPr>
          <w:p w14:paraId="30B08AEE" w14:textId="77777777" w:rsidR="009C657F" w:rsidRPr="00D5519E" w:rsidRDefault="009C657F" w:rsidP="009C657F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5519E">
              <w:t>Friday</w:t>
            </w:r>
          </w:p>
        </w:tc>
      </w:tr>
      <w:tr w:rsidR="009C657F" w14:paraId="397861AC" w14:textId="77777777" w:rsidTr="001B5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B05DF04" w14:textId="77777777" w:rsidR="009C657F" w:rsidRDefault="009C657F" w:rsidP="009C657F">
            <w:pPr>
              <w:pStyle w:val="NoSpacing"/>
              <w:jc w:val="center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Week 1</w:t>
            </w:r>
          </w:p>
          <w:p w14:paraId="69C809E2" w14:textId="77777777" w:rsidR="00304719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6411F5A5" w14:textId="77777777" w:rsidR="00304719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2BBD0166" w14:textId="77777777" w:rsidR="00304719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312B7F0F" w14:textId="77777777" w:rsidR="00304719" w:rsidRPr="00D5519E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14:paraId="6CB6238F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73EECE9" w14:textId="77777777" w:rsidR="00294B94" w:rsidRDefault="00401D71" w:rsidP="00401D7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Whole Wheat </w:t>
            </w:r>
          </w:p>
          <w:p w14:paraId="0F484D4C" w14:textId="4571BBD0" w:rsidR="00401D71" w:rsidRPr="00D5519E" w:rsidRDefault="00401D71" w:rsidP="00401D7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English Muffin</w:t>
            </w:r>
          </w:p>
          <w:p w14:paraId="3D74D622" w14:textId="5B30DE25" w:rsidR="009C657F" w:rsidRPr="00D5519E" w:rsidRDefault="00401D71" w:rsidP="00401D7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Peaches </w:t>
            </w:r>
          </w:p>
        </w:tc>
        <w:tc>
          <w:tcPr>
            <w:tcW w:w="2790" w:type="dxa"/>
          </w:tcPr>
          <w:p w14:paraId="4647AD58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CCB6CCD" w14:textId="2577E0A7" w:rsidR="00401D71" w:rsidRPr="00D5519E" w:rsidRDefault="00401D71" w:rsidP="00401D7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Whole Grain </w:t>
            </w:r>
            <w:r>
              <w:rPr>
                <w:sz w:val="24"/>
                <w:szCs w:val="24"/>
              </w:rPr>
              <w:t>C</w:t>
            </w:r>
            <w:r w:rsidR="00727EFC">
              <w:rPr>
                <w:sz w:val="24"/>
                <w:szCs w:val="24"/>
              </w:rPr>
              <w:t>ereal</w:t>
            </w:r>
            <w:r w:rsidRPr="00D5519E">
              <w:rPr>
                <w:sz w:val="24"/>
                <w:szCs w:val="24"/>
              </w:rPr>
              <w:t xml:space="preserve"> </w:t>
            </w:r>
          </w:p>
          <w:p w14:paraId="1319C1E0" w14:textId="77777777" w:rsidR="00401D71" w:rsidRPr="00D5519E" w:rsidRDefault="00401D71" w:rsidP="00401D7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Banana</w:t>
            </w:r>
          </w:p>
          <w:p w14:paraId="7FBFD0CB" w14:textId="7CC70F06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14:paraId="7CBA0948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3015662" w14:textId="77777777" w:rsidR="00A079C6" w:rsidRDefault="00A079C6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Whole Grain </w:t>
            </w:r>
          </w:p>
          <w:p w14:paraId="08031402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French Toast Sticks</w:t>
            </w:r>
          </w:p>
          <w:p w14:paraId="79234626" w14:textId="13FC883C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Pineapple</w:t>
            </w:r>
          </w:p>
        </w:tc>
        <w:tc>
          <w:tcPr>
            <w:tcW w:w="2610" w:type="dxa"/>
          </w:tcPr>
          <w:p w14:paraId="59470D33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15D23EDD" w14:textId="5CAE8F58" w:rsidR="009C657F" w:rsidRPr="00D5519E" w:rsidRDefault="00A079C6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Whole Grain </w:t>
            </w:r>
            <w:r w:rsidR="009C657F" w:rsidRPr="00D5519E">
              <w:rPr>
                <w:sz w:val="24"/>
                <w:szCs w:val="24"/>
              </w:rPr>
              <w:t>Waffles</w:t>
            </w:r>
          </w:p>
          <w:p w14:paraId="3DC255E3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Mandarin Oranges </w:t>
            </w:r>
          </w:p>
        </w:tc>
        <w:tc>
          <w:tcPr>
            <w:tcW w:w="2695" w:type="dxa"/>
          </w:tcPr>
          <w:p w14:paraId="6365C8BE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2D314B6" w14:textId="06EA9036" w:rsidR="009C657F" w:rsidRPr="00D5519E" w:rsidRDefault="00A079C6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Whole Grain </w:t>
            </w:r>
            <w:r w:rsidR="009C657F" w:rsidRPr="00D5519E">
              <w:rPr>
                <w:sz w:val="24"/>
                <w:szCs w:val="24"/>
              </w:rPr>
              <w:t xml:space="preserve">Bagel </w:t>
            </w:r>
          </w:p>
          <w:p w14:paraId="06CE7558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Fruit Cocktail</w:t>
            </w:r>
          </w:p>
        </w:tc>
      </w:tr>
      <w:tr w:rsidR="009C657F" w14:paraId="2604182F" w14:textId="77777777" w:rsidTr="001B57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D40B7C9" w14:textId="77777777" w:rsidR="009C657F" w:rsidRDefault="009C657F" w:rsidP="009C657F">
            <w:pPr>
              <w:pStyle w:val="NoSpacing"/>
              <w:jc w:val="center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Week 2</w:t>
            </w:r>
          </w:p>
          <w:p w14:paraId="3F5FB4CE" w14:textId="77777777" w:rsidR="00304719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2DC865DD" w14:textId="77777777" w:rsidR="00304719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0E2F3A48" w14:textId="77777777" w:rsidR="00304719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5A47DFDF" w14:textId="755BC557" w:rsidR="00304719" w:rsidRPr="00D5519E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14:paraId="1264466E" w14:textId="77777777" w:rsidR="009C657F" w:rsidRPr="00D5519E" w:rsidRDefault="009C657F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F8BC564" w14:textId="77777777" w:rsidR="00401D71" w:rsidRPr="00D5519E" w:rsidRDefault="00401D71" w:rsidP="00401D7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Whole Wheat Toast </w:t>
            </w:r>
          </w:p>
          <w:p w14:paraId="00203F62" w14:textId="77777777" w:rsidR="00401D71" w:rsidRPr="00D5519E" w:rsidRDefault="00401D71" w:rsidP="00401D7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w/Jelly</w:t>
            </w:r>
          </w:p>
          <w:p w14:paraId="3C48FF02" w14:textId="35437044" w:rsidR="009C657F" w:rsidRPr="00D5519E" w:rsidRDefault="00401D71" w:rsidP="00401D7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Diced Pears </w:t>
            </w:r>
          </w:p>
        </w:tc>
        <w:tc>
          <w:tcPr>
            <w:tcW w:w="2790" w:type="dxa"/>
          </w:tcPr>
          <w:p w14:paraId="576BB1BD" w14:textId="77777777" w:rsidR="009C657F" w:rsidRPr="00D5519E" w:rsidRDefault="009C657F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98E7A79" w14:textId="0C272C77" w:rsidR="009C657F" w:rsidRPr="00D5519E" w:rsidRDefault="0048670C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Whole Grain </w:t>
            </w:r>
            <w:r w:rsidR="009C657F" w:rsidRPr="00D5519E">
              <w:rPr>
                <w:sz w:val="24"/>
                <w:szCs w:val="24"/>
              </w:rPr>
              <w:t>Waffles</w:t>
            </w:r>
          </w:p>
          <w:p w14:paraId="49FD537E" w14:textId="77777777" w:rsidR="009C657F" w:rsidRPr="00D5519E" w:rsidRDefault="009C657F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Mandarin Oranges</w:t>
            </w:r>
          </w:p>
        </w:tc>
        <w:tc>
          <w:tcPr>
            <w:tcW w:w="2520" w:type="dxa"/>
          </w:tcPr>
          <w:p w14:paraId="1678D2F5" w14:textId="77777777" w:rsidR="009C657F" w:rsidRPr="00D5519E" w:rsidRDefault="009C657F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0D00988" w14:textId="77777777" w:rsidR="00727EFC" w:rsidRPr="00D5519E" w:rsidRDefault="00727EFC" w:rsidP="00727EF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Whole Grain </w:t>
            </w:r>
            <w:r>
              <w:rPr>
                <w:sz w:val="24"/>
                <w:szCs w:val="24"/>
              </w:rPr>
              <w:t>Cereal</w:t>
            </w:r>
            <w:r w:rsidRPr="00D5519E">
              <w:rPr>
                <w:sz w:val="24"/>
                <w:szCs w:val="24"/>
              </w:rPr>
              <w:t xml:space="preserve"> </w:t>
            </w:r>
          </w:p>
          <w:p w14:paraId="3893532C" w14:textId="77777777" w:rsidR="00401D71" w:rsidRPr="00D5519E" w:rsidRDefault="00401D71" w:rsidP="00401D7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Banana</w:t>
            </w:r>
          </w:p>
          <w:p w14:paraId="0D02A7C2" w14:textId="77777777" w:rsidR="00D5519E" w:rsidRPr="00D5519E" w:rsidRDefault="00D5519E" w:rsidP="00401D7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14:paraId="39EA6CE8" w14:textId="77777777" w:rsidR="009C657F" w:rsidRPr="00D5519E" w:rsidRDefault="009C657F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635D2D8A" w14:textId="40C4C480" w:rsidR="00D5519E" w:rsidRDefault="001A4049" w:rsidP="00401D7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Whole Grain </w:t>
            </w:r>
            <w:r w:rsidR="00401D71">
              <w:rPr>
                <w:sz w:val="24"/>
                <w:szCs w:val="24"/>
              </w:rPr>
              <w:t>Pancakes</w:t>
            </w:r>
          </w:p>
          <w:p w14:paraId="7703257D" w14:textId="7A063E5F" w:rsidR="00401D71" w:rsidRPr="00D5519E" w:rsidRDefault="00401D71" w:rsidP="00401D7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Peaches </w:t>
            </w:r>
          </w:p>
        </w:tc>
        <w:tc>
          <w:tcPr>
            <w:tcW w:w="2695" w:type="dxa"/>
          </w:tcPr>
          <w:p w14:paraId="4EC223D8" w14:textId="77777777" w:rsidR="009C657F" w:rsidRPr="00D5519E" w:rsidRDefault="009C657F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CF2B0B4" w14:textId="77777777" w:rsidR="00294B94" w:rsidRDefault="00D5519E" w:rsidP="00D5519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Whole Wheat </w:t>
            </w:r>
          </w:p>
          <w:p w14:paraId="08E603FE" w14:textId="3A53D3D7" w:rsidR="00D5519E" w:rsidRPr="00D5519E" w:rsidRDefault="00D5519E" w:rsidP="00D5519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English Muffin</w:t>
            </w:r>
          </w:p>
          <w:p w14:paraId="7B33D7AD" w14:textId="77777777" w:rsidR="00D5519E" w:rsidRPr="00D5519E" w:rsidRDefault="00D5519E" w:rsidP="00D5519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Fruit Cocktail</w:t>
            </w:r>
          </w:p>
          <w:p w14:paraId="0EE5EEBA" w14:textId="77777777" w:rsidR="00D5519E" w:rsidRPr="00D5519E" w:rsidRDefault="00D5519E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9C657F" w14:paraId="2DDAE1F7" w14:textId="77777777" w:rsidTr="001B5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804F5CC" w14:textId="77777777" w:rsidR="009C657F" w:rsidRDefault="009C657F" w:rsidP="009C657F">
            <w:pPr>
              <w:pStyle w:val="NoSpacing"/>
              <w:jc w:val="center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Week 3</w:t>
            </w:r>
          </w:p>
          <w:p w14:paraId="5B483BD4" w14:textId="77777777" w:rsidR="00304719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1F52CE44" w14:textId="77777777" w:rsidR="00304719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46952E84" w14:textId="77777777" w:rsidR="00304719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062088E9" w14:textId="77777777" w:rsidR="00304719" w:rsidRPr="00D5519E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14:paraId="29311136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A0E8F5F" w14:textId="77777777" w:rsidR="00401D71" w:rsidRDefault="00401D71" w:rsidP="00401D7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 Wheat</w:t>
            </w:r>
          </w:p>
          <w:p w14:paraId="7B9F0A3F" w14:textId="77777777" w:rsidR="00401D71" w:rsidRPr="00D5519E" w:rsidRDefault="00401D71" w:rsidP="00401D7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Cinnamon Raisin Toast</w:t>
            </w:r>
          </w:p>
          <w:p w14:paraId="49326B32" w14:textId="77777777" w:rsidR="009C657F" w:rsidRDefault="00401D71" w:rsidP="00401D7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Peaches </w:t>
            </w:r>
          </w:p>
          <w:p w14:paraId="5895F037" w14:textId="370D4D60" w:rsidR="00401D71" w:rsidRPr="00D5519E" w:rsidRDefault="00401D71" w:rsidP="00401D7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0B2D499F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126F0F28" w14:textId="49A52BAD" w:rsidR="005A148D" w:rsidRDefault="005A148D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 Grain Cereal Bar</w:t>
            </w:r>
          </w:p>
          <w:p w14:paraId="10AFE823" w14:textId="59D2624B" w:rsidR="00D5519E" w:rsidRPr="00D5519E" w:rsidRDefault="00D5519E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Pears</w:t>
            </w:r>
          </w:p>
        </w:tc>
        <w:tc>
          <w:tcPr>
            <w:tcW w:w="2520" w:type="dxa"/>
          </w:tcPr>
          <w:p w14:paraId="47693791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A85A000" w14:textId="269862DF" w:rsidR="009C657F" w:rsidRPr="00D5519E" w:rsidRDefault="00A079C6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Whole Grain </w:t>
            </w:r>
            <w:r w:rsidR="009C657F" w:rsidRPr="00D5519E">
              <w:rPr>
                <w:sz w:val="24"/>
                <w:szCs w:val="24"/>
              </w:rPr>
              <w:t>Waffles</w:t>
            </w:r>
          </w:p>
          <w:p w14:paraId="6357F02C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Mandarin Oranges</w:t>
            </w:r>
          </w:p>
        </w:tc>
        <w:tc>
          <w:tcPr>
            <w:tcW w:w="2610" w:type="dxa"/>
          </w:tcPr>
          <w:p w14:paraId="3FA5AF76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680A68A4" w14:textId="77777777" w:rsidR="00727EFC" w:rsidRPr="00D5519E" w:rsidRDefault="00727EFC" w:rsidP="00727EF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Whole Grain </w:t>
            </w:r>
            <w:r>
              <w:rPr>
                <w:sz w:val="24"/>
                <w:szCs w:val="24"/>
              </w:rPr>
              <w:t>Cereal</w:t>
            </w:r>
            <w:r w:rsidRPr="00D5519E">
              <w:rPr>
                <w:sz w:val="24"/>
                <w:szCs w:val="24"/>
              </w:rPr>
              <w:t xml:space="preserve"> </w:t>
            </w:r>
          </w:p>
          <w:p w14:paraId="3001899A" w14:textId="77777777" w:rsidR="00401D71" w:rsidRPr="00D5519E" w:rsidRDefault="00401D71" w:rsidP="00401D7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Banana</w:t>
            </w:r>
          </w:p>
          <w:p w14:paraId="58D5AAA4" w14:textId="46089842" w:rsidR="00D5519E" w:rsidRPr="00D5519E" w:rsidRDefault="00D5519E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14:paraId="180041A1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609B26E3" w14:textId="77777777" w:rsidR="00294B94" w:rsidRDefault="009E190A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Whole Grain </w:t>
            </w:r>
          </w:p>
          <w:p w14:paraId="5CE26E1E" w14:textId="146E2557" w:rsidR="00D5519E" w:rsidRPr="00D5519E" w:rsidRDefault="009E190A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French Toast Sticks</w:t>
            </w:r>
          </w:p>
          <w:p w14:paraId="75A74A50" w14:textId="461F0D9C" w:rsidR="00D5519E" w:rsidRPr="00D5519E" w:rsidRDefault="009E190A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Fruit Cocktail </w:t>
            </w:r>
          </w:p>
        </w:tc>
      </w:tr>
      <w:tr w:rsidR="009C657F" w14:paraId="33DB170D" w14:textId="77777777" w:rsidTr="001B57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0E8770E" w14:textId="77777777" w:rsidR="009C657F" w:rsidRDefault="009C657F" w:rsidP="009C657F">
            <w:pPr>
              <w:pStyle w:val="NoSpacing"/>
              <w:jc w:val="center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Week 4</w:t>
            </w:r>
          </w:p>
          <w:p w14:paraId="72BD5EE0" w14:textId="77777777" w:rsidR="00304719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6B5DBDDF" w14:textId="77777777" w:rsidR="00304719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62BFB61C" w14:textId="77777777" w:rsidR="00304719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411B80CB" w14:textId="0442B9C5" w:rsidR="00304719" w:rsidRPr="00D5519E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14:paraId="5728D133" w14:textId="77777777" w:rsidR="009C657F" w:rsidRPr="00D5519E" w:rsidRDefault="009C657F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3A7A894" w14:textId="379D2D98" w:rsidR="00401D71" w:rsidRPr="00D5519E" w:rsidRDefault="001A4049" w:rsidP="00401D7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Whole Grain </w:t>
            </w:r>
            <w:r w:rsidR="00401D71" w:rsidRPr="00D5519E">
              <w:rPr>
                <w:sz w:val="24"/>
                <w:szCs w:val="24"/>
              </w:rPr>
              <w:t xml:space="preserve">Bagel </w:t>
            </w:r>
          </w:p>
          <w:p w14:paraId="462CD6F5" w14:textId="41FB0F4E" w:rsidR="009C657F" w:rsidRPr="00D5519E" w:rsidRDefault="00401D71" w:rsidP="00401D7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Fruit Cocktail</w:t>
            </w:r>
          </w:p>
        </w:tc>
        <w:tc>
          <w:tcPr>
            <w:tcW w:w="2790" w:type="dxa"/>
          </w:tcPr>
          <w:p w14:paraId="413F5E6E" w14:textId="77777777" w:rsidR="009C657F" w:rsidRDefault="009C657F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25D4B4B" w14:textId="77777777" w:rsidR="00727EFC" w:rsidRPr="00D5519E" w:rsidRDefault="00727EFC" w:rsidP="00727EF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Whole Grain </w:t>
            </w:r>
            <w:r>
              <w:rPr>
                <w:sz w:val="24"/>
                <w:szCs w:val="24"/>
              </w:rPr>
              <w:t>Cereal</w:t>
            </w:r>
            <w:r w:rsidRPr="00D5519E">
              <w:rPr>
                <w:sz w:val="24"/>
                <w:szCs w:val="24"/>
              </w:rPr>
              <w:t xml:space="preserve"> </w:t>
            </w:r>
          </w:p>
          <w:p w14:paraId="1289C5B7" w14:textId="77777777" w:rsidR="00401D71" w:rsidRPr="00D5519E" w:rsidRDefault="00401D71" w:rsidP="00401D7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Banana</w:t>
            </w:r>
          </w:p>
          <w:p w14:paraId="721CF5B9" w14:textId="5786FF7F" w:rsidR="00D5519E" w:rsidRPr="00D5519E" w:rsidRDefault="00D5519E" w:rsidP="00D5519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14:paraId="5C0BAFFE" w14:textId="77777777" w:rsidR="009C657F" w:rsidRPr="00D5519E" w:rsidRDefault="009C657F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0F486DC" w14:textId="77777777" w:rsidR="00294B94" w:rsidRDefault="00D5519E" w:rsidP="00401D7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Whole Wheat </w:t>
            </w:r>
          </w:p>
          <w:p w14:paraId="5A0B5057" w14:textId="3B2FB9B7" w:rsidR="00401D71" w:rsidRDefault="00D5519E" w:rsidP="00401D7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English Muffin</w:t>
            </w:r>
          </w:p>
          <w:p w14:paraId="04C4EF84" w14:textId="0C0041DC" w:rsidR="00FD6DF5" w:rsidRPr="00D5519E" w:rsidRDefault="00FD6DF5" w:rsidP="00401D7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Applesauce</w:t>
            </w:r>
          </w:p>
          <w:p w14:paraId="12255B78" w14:textId="77777777" w:rsidR="00D5519E" w:rsidRPr="00D5519E" w:rsidRDefault="00D5519E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14:paraId="3E32CD21" w14:textId="77777777" w:rsidR="009C657F" w:rsidRPr="00D5519E" w:rsidRDefault="009C657F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DF45038" w14:textId="6DF0CA3D" w:rsidR="009C657F" w:rsidRPr="00D5519E" w:rsidRDefault="001A4049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Whole Grain </w:t>
            </w:r>
            <w:r w:rsidR="009E190A">
              <w:rPr>
                <w:sz w:val="24"/>
                <w:szCs w:val="24"/>
              </w:rPr>
              <w:t>Pancakes</w:t>
            </w:r>
          </w:p>
          <w:p w14:paraId="60B63707" w14:textId="2FE6768C" w:rsidR="009C657F" w:rsidRPr="00D5519E" w:rsidRDefault="003358C4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Pineapple</w:t>
            </w:r>
          </w:p>
        </w:tc>
        <w:tc>
          <w:tcPr>
            <w:tcW w:w="2695" w:type="dxa"/>
          </w:tcPr>
          <w:p w14:paraId="4969FAB5" w14:textId="77777777" w:rsidR="009C657F" w:rsidRPr="00D5519E" w:rsidRDefault="00D5519E" w:rsidP="009C657F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 </w:t>
            </w:r>
          </w:p>
          <w:p w14:paraId="001E75C9" w14:textId="77777777" w:rsidR="00727EFC" w:rsidRPr="00D5519E" w:rsidRDefault="00727EFC" w:rsidP="00727EF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Whole Grain </w:t>
            </w:r>
            <w:r>
              <w:rPr>
                <w:sz w:val="24"/>
                <w:szCs w:val="24"/>
              </w:rPr>
              <w:t>Cereal</w:t>
            </w:r>
            <w:r w:rsidRPr="00D5519E">
              <w:rPr>
                <w:sz w:val="24"/>
                <w:szCs w:val="24"/>
              </w:rPr>
              <w:t xml:space="preserve"> </w:t>
            </w:r>
          </w:p>
          <w:p w14:paraId="5071ABDD" w14:textId="77777777" w:rsidR="00D5519E" w:rsidRPr="00D5519E" w:rsidRDefault="00D5519E" w:rsidP="00D5519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Banana</w:t>
            </w:r>
          </w:p>
        </w:tc>
      </w:tr>
      <w:tr w:rsidR="009C657F" w14:paraId="3533B454" w14:textId="77777777" w:rsidTr="001B5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415A4D2" w14:textId="77777777" w:rsidR="009C657F" w:rsidRDefault="009C657F" w:rsidP="009C657F">
            <w:pPr>
              <w:pStyle w:val="NoSpacing"/>
              <w:jc w:val="center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Week 5</w:t>
            </w:r>
          </w:p>
          <w:p w14:paraId="6B96F892" w14:textId="77777777" w:rsidR="00304719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15E349A9" w14:textId="77777777" w:rsidR="00304719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10445B4C" w14:textId="77777777" w:rsidR="00304719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77102F6D" w14:textId="77777777" w:rsidR="00304719" w:rsidRPr="00D5519E" w:rsidRDefault="00304719" w:rsidP="009C657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14:paraId="3941A41E" w14:textId="77777777" w:rsidR="00401D71" w:rsidRDefault="00401D71" w:rsidP="00401D7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58C8978" w14:textId="77777777" w:rsidR="00294B94" w:rsidRDefault="00401D71" w:rsidP="00401D7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Whole Wheat </w:t>
            </w:r>
          </w:p>
          <w:p w14:paraId="1DC1DBE9" w14:textId="427A9F5E" w:rsidR="00401D71" w:rsidRPr="00D5519E" w:rsidRDefault="00401D71" w:rsidP="00294B9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Toast w/Jelly</w:t>
            </w:r>
          </w:p>
          <w:p w14:paraId="34AE4AE6" w14:textId="19B06DFE" w:rsidR="009C657F" w:rsidRPr="00D5519E" w:rsidRDefault="00401D71" w:rsidP="0030471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Peache</w:t>
            </w:r>
            <w:r w:rsidR="00304719">
              <w:rPr>
                <w:sz w:val="24"/>
                <w:szCs w:val="24"/>
              </w:rPr>
              <w:t>s</w:t>
            </w:r>
          </w:p>
        </w:tc>
        <w:tc>
          <w:tcPr>
            <w:tcW w:w="2790" w:type="dxa"/>
          </w:tcPr>
          <w:p w14:paraId="57A99D9B" w14:textId="77777777" w:rsidR="00401D71" w:rsidRPr="00D5519E" w:rsidRDefault="00401D71" w:rsidP="00294B9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B99451C" w14:textId="77777777" w:rsidR="00727EFC" w:rsidRPr="00D5519E" w:rsidRDefault="00727EFC" w:rsidP="00727EF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Whole Grain </w:t>
            </w:r>
            <w:r>
              <w:rPr>
                <w:sz w:val="24"/>
                <w:szCs w:val="24"/>
              </w:rPr>
              <w:t>Cereal</w:t>
            </w:r>
            <w:r w:rsidRPr="00D5519E">
              <w:rPr>
                <w:sz w:val="24"/>
                <w:szCs w:val="24"/>
              </w:rPr>
              <w:t xml:space="preserve"> </w:t>
            </w:r>
          </w:p>
          <w:p w14:paraId="1E20771E" w14:textId="5E64217C" w:rsidR="005670A4" w:rsidRPr="00D5519E" w:rsidRDefault="00401D71" w:rsidP="0030471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Banana</w:t>
            </w:r>
          </w:p>
        </w:tc>
        <w:tc>
          <w:tcPr>
            <w:tcW w:w="2520" w:type="dxa"/>
          </w:tcPr>
          <w:p w14:paraId="5E868859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AACB13A" w14:textId="77777777" w:rsidR="005A148D" w:rsidRDefault="005A148D" w:rsidP="005A148D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 Wheat</w:t>
            </w:r>
          </w:p>
          <w:p w14:paraId="1E17B478" w14:textId="77777777" w:rsidR="005A148D" w:rsidRPr="00D5519E" w:rsidRDefault="005A148D" w:rsidP="005A148D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Cinnamon Raisin Toast</w:t>
            </w:r>
          </w:p>
          <w:p w14:paraId="7DB12778" w14:textId="74B17187" w:rsidR="00D5519E" w:rsidRPr="00D5519E" w:rsidRDefault="005A148D" w:rsidP="005A148D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 xml:space="preserve">Peaches </w:t>
            </w:r>
          </w:p>
        </w:tc>
        <w:tc>
          <w:tcPr>
            <w:tcW w:w="2610" w:type="dxa"/>
          </w:tcPr>
          <w:p w14:paraId="104416EA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A6ECA03" w14:textId="77777777" w:rsidR="00E861ED" w:rsidRDefault="00E861ED" w:rsidP="00D5519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Whole Grain </w:t>
            </w:r>
          </w:p>
          <w:p w14:paraId="1F2FCD47" w14:textId="094580E7" w:rsidR="00D5519E" w:rsidRPr="00D5519E" w:rsidRDefault="00D5519E" w:rsidP="00D5519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French Toast Sticks</w:t>
            </w:r>
          </w:p>
          <w:p w14:paraId="07E2CE19" w14:textId="375E9D6B" w:rsidR="00D5519E" w:rsidRPr="00D5519E" w:rsidRDefault="00D5519E" w:rsidP="00D5519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Pineapple</w:t>
            </w:r>
          </w:p>
        </w:tc>
        <w:tc>
          <w:tcPr>
            <w:tcW w:w="2695" w:type="dxa"/>
          </w:tcPr>
          <w:p w14:paraId="23095C7E" w14:textId="77777777" w:rsidR="009C657F" w:rsidRPr="00D5519E" w:rsidRDefault="009C657F" w:rsidP="009C657F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119CCE34" w14:textId="77777777" w:rsidR="00401D71" w:rsidRDefault="00401D71" w:rsidP="00401D7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 Grain Cereal Bar</w:t>
            </w:r>
          </w:p>
          <w:p w14:paraId="358B1F12" w14:textId="7E61580A" w:rsidR="00D5519E" w:rsidRPr="00D5519E" w:rsidRDefault="00401D71" w:rsidP="00401D7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Pears</w:t>
            </w:r>
          </w:p>
        </w:tc>
      </w:tr>
    </w:tbl>
    <w:p w14:paraId="1B99DC99" w14:textId="77777777" w:rsidR="00D5519E" w:rsidRDefault="00D5519E" w:rsidP="009C657F">
      <w:pPr>
        <w:pStyle w:val="NoSpacing"/>
        <w:jc w:val="center"/>
      </w:pPr>
    </w:p>
    <w:p w14:paraId="1B516BC4" w14:textId="77777777" w:rsidR="00876801" w:rsidRDefault="00876801" w:rsidP="009C657F">
      <w:pPr>
        <w:pStyle w:val="NoSpacing"/>
        <w:jc w:val="center"/>
      </w:pPr>
    </w:p>
    <w:p w14:paraId="2C89F74C" w14:textId="6151860C" w:rsidR="00D5519E" w:rsidRDefault="00D5519E" w:rsidP="009C657F">
      <w:pPr>
        <w:pStyle w:val="NoSpacing"/>
        <w:jc w:val="center"/>
      </w:pPr>
      <w:r>
        <w:t>Milk is served with all meals (Children under 2 are served whole milk/</w:t>
      </w:r>
      <w:r w:rsidR="00876801">
        <w:t xml:space="preserve"> </w:t>
      </w:r>
      <w:r>
        <w:t>Children over 2 are served 1% or Skim</w:t>
      </w:r>
      <w:r w:rsidR="00876801">
        <w:t xml:space="preserve"> milk</w:t>
      </w:r>
      <w:r>
        <w:t>)</w:t>
      </w:r>
    </w:p>
    <w:p w14:paraId="43E0EFC2" w14:textId="77777777" w:rsidR="00D5519E" w:rsidRDefault="00D5519E" w:rsidP="009C657F">
      <w:pPr>
        <w:pStyle w:val="NoSpacing"/>
        <w:jc w:val="center"/>
      </w:pPr>
    </w:p>
    <w:p w14:paraId="275AB474" w14:textId="3D9C769B" w:rsidR="009C657F" w:rsidRDefault="00D5519E" w:rsidP="009C657F">
      <w:pPr>
        <w:pStyle w:val="NoSpacing"/>
        <w:jc w:val="center"/>
      </w:pPr>
      <w:r>
        <w:t>Breakfast is served from 8:00</w:t>
      </w:r>
      <w:r w:rsidR="00876801">
        <w:t xml:space="preserve">am </w:t>
      </w:r>
      <w:r>
        <w:t>-</w:t>
      </w:r>
      <w:r w:rsidR="00876801">
        <w:t xml:space="preserve"> </w:t>
      </w:r>
      <w:r>
        <w:t>8:30 am (children must arrive by 8:15</w:t>
      </w:r>
      <w:r w:rsidR="00894B56">
        <w:t>am</w:t>
      </w:r>
      <w:r w:rsidR="00201B50">
        <w:t xml:space="preserve"> to participate in breakfast</w:t>
      </w:r>
      <w:r>
        <w:t>)</w:t>
      </w:r>
    </w:p>
    <w:p w14:paraId="0900A990" w14:textId="77777777" w:rsidR="00D5519E" w:rsidRPr="00304719" w:rsidRDefault="00D5519E" w:rsidP="00C52BA1">
      <w:pPr>
        <w:spacing w:after="0"/>
        <w:jc w:val="center"/>
        <w:rPr>
          <w:rFonts w:ascii="Britannic Bold" w:hAnsi="Britannic Bold"/>
          <w:sz w:val="50"/>
          <w:szCs w:val="50"/>
        </w:rPr>
      </w:pPr>
      <w:r w:rsidRPr="00304719">
        <w:rPr>
          <w:rFonts w:ascii="Britannic Bold" w:hAnsi="Britannic Bold"/>
          <w:sz w:val="50"/>
          <w:szCs w:val="50"/>
        </w:rPr>
        <w:lastRenderedPageBreak/>
        <w:t>Little Sprouts Childcare &amp; Preschool</w:t>
      </w:r>
    </w:p>
    <w:p w14:paraId="7975B0C2" w14:textId="77777777" w:rsidR="00D5519E" w:rsidRDefault="00D5519E" w:rsidP="00304719">
      <w:pPr>
        <w:spacing w:after="0"/>
        <w:jc w:val="center"/>
        <w:rPr>
          <w:rFonts w:ascii="Britannic Bold" w:hAnsi="Britannic Bold"/>
          <w:sz w:val="10"/>
          <w:szCs w:val="10"/>
        </w:rPr>
      </w:pPr>
      <w:r w:rsidRPr="00304719">
        <w:rPr>
          <w:rFonts w:ascii="Britannic Bold" w:hAnsi="Britannic Bold"/>
          <w:sz w:val="50"/>
          <w:szCs w:val="50"/>
        </w:rPr>
        <w:t>Snack Menu</w:t>
      </w:r>
    </w:p>
    <w:p w14:paraId="3C07B322" w14:textId="77777777" w:rsidR="00C52BA1" w:rsidRDefault="00C52BA1" w:rsidP="00304719">
      <w:pPr>
        <w:spacing w:after="0"/>
        <w:jc w:val="center"/>
        <w:rPr>
          <w:rFonts w:ascii="Britannic Bold" w:hAnsi="Britannic Bold"/>
          <w:sz w:val="10"/>
          <w:szCs w:val="10"/>
        </w:rPr>
      </w:pPr>
    </w:p>
    <w:p w14:paraId="7667791C" w14:textId="77777777" w:rsidR="00C52BA1" w:rsidRDefault="00C52BA1" w:rsidP="00304719">
      <w:pPr>
        <w:spacing w:after="0"/>
        <w:jc w:val="center"/>
        <w:rPr>
          <w:rFonts w:ascii="Britannic Bold" w:hAnsi="Britannic Bold"/>
          <w:sz w:val="10"/>
          <w:szCs w:val="10"/>
        </w:rPr>
      </w:pPr>
    </w:p>
    <w:p w14:paraId="2105D7DD" w14:textId="77777777" w:rsidR="00C52BA1" w:rsidRPr="00C52BA1" w:rsidRDefault="00C52BA1" w:rsidP="00304719">
      <w:pPr>
        <w:spacing w:after="0"/>
        <w:jc w:val="center"/>
        <w:rPr>
          <w:rFonts w:ascii="Britannic Bold" w:hAnsi="Britannic Bold"/>
          <w:sz w:val="10"/>
          <w:szCs w:val="10"/>
        </w:rPr>
      </w:pPr>
    </w:p>
    <w:tbl>
      <w:tblPr>
        <w:tblStyle w:val="GridTable4-Accent6"/>
        <w:tblpPr w:leftFromText="180" w:rightFromText="180" w:vertAnchor="text" w:tblpY="-36"/>
        <w:tblW w:w="0" w:type="auto"/>
        <w:tblLook w:val="04A0" w:firstRow="1" w:lastRow="0" w:firstColumn="1" w:lastColumn="0" w:noHBand="0" w:noVBand="1"/>
      </w:tblPr>
      <w:tblGrid>
        <w:gridCol w:w="1423"/>
        <w:gridCol w:w="2492"/>
        <w:gridCol w:w="2657"/>
        <w:gridCol w:w="2488"/>
        <w:gridCol w:w="2667"/>
        <w:gridCol w:w="2663"/>
      </w:tblGrid>
      <w:tr w:rsidR="00C52BA1" w14:paraId="330102F7" w14:textId="77777777" w:rsidTr="001B57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69909405" w14:textId="77777777" w:rsidR="00C52BA1" w:rsidRDefault="00C52BA1" w:rsidP="00C52BA1">
            <w:pPr>
              <w:pStyle w:val="NoSpacing"/>
              <w:jc w:val="center"/>
            </w:pPr>
          </w:p>
        </w:tc>
        <w:tc>
          <w:tcPr>
            <w:tcW w:w="2492" w:type="dxa"/>
          </w:tcPr>
          <w:p w14:paraId="6A8B6093" w14:textId="77777777" w:rsidR="00C52BA1" w:rsidRPr="00D5519E" w:rsidRDefault="00C52BA1" w:rsidP="00C52BA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5519E">
              <w:t>Monday</w:t>
            </w:r>
          </w:p>
        </w:tc>
        <w:tc>
          <w:tcPr>
            <w:tcW w:w="2657" w:type="dxa"/>
          </w:tcPr>
          <w:p w14:paraId="0004E2AA" w14:textId="77777777" w:rsidR="00C52BA1" w:rsidRPr="00D5519E" w:rsidRDefault="00C52BA1" w:rsidP="00C52BA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5519E">
              <w:t>Tuesday</w:t>
            </w:r>
          </w:p>
        </w:tc>
        <w:tc>
          <w:tcPr>
            <w:tcW w:w="2488" w:type="dxa"/>
          </w:tcPr>
          <w:p w14:paraId="56783F84" w14:textId="77777777" w:rsidR="00C52BA1" w:rsidRPr="00D5519E" w:rsidRDefault="00C52BA1" w:rsidP="00C52BA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5519E">
              <w:t>Wednesday</w:t>
            </w:r>
          </w:p>
        </w:tc>
        <w:tc>
          <w:tcPr>
            <w:tcW w:w="2667" w:type="dxa"/>
          </w:tcPr>
          <w:p w14:paraId="5E2987CA" w14:textId="77777777" w:rsidR="00C52BA1" w:rsidRPr="00D5519E" w:rsidRDefault="00C52BA1" w:rsidP="00C52BA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5519E">
              <w:t>Thursday</w:t>
            </w:r>
          </w:p>
        </w:tc>
        <w:tc>
          <w:tcPr>
            <w:tcW w:w="2663" w:type="dxa"/>
          </w:tcPr>
          <w:p w14:paraId="7A4B3A1A" w14:textId="77777777" w:rsidR="00C52BA1" w:rsidRPr="00D5519E" w:rsidRDefault="00C52BA1" w:rsidP="00C52BA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5519E">
              <w:t>Friday</w:t>
            </w:r>
          </w:p>
        </w:tc>
      </w:tr>
      <w:tr w:rsidR="00C52BA1" w14:paraId="29041565" w14:textId="77777777" w:rsidTr="001B5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48DB7999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Week 1</w:t>
            </w:r>
          </w:p>
          <w:p w14:paraId="26D4C171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4B0DE43E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6EF9F058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0586474C" w14:textId="77777777" w:rsidR="00C52BA1" w:rsidRPr="00D5519E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492" w:type="dxa"/>
          </w:tcPr>
          <w:p w14:paraId="0B69F4AC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ADC1797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Animal Crackers</w:t>
            </w:r>
          </w:p>
          <w:p w14:paraId="59EF8864" w14:textId="198EB635" w:rsidR="00C52BA1" w:rsidRPr="00435ADF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ADF">
              <w:t>Applesauce</w:t>
            </w:r>
          </w:p>
          <w:p w14:paraId="5550400A" w14:textId="77777777" w:rsidR="00C52BA1" w:rsidRPr="00D5519E" w:rsidRDefault="00C52BA1" w:rsidP="00C52BA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57" w:type="dxa"/>
          </w:tcPr>
          <w:p w14:paraId="02B5A610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DB072E8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Veggie Straws</w:t>
            </w:r>
          </w:p>
          <w:p w14:paraId="4534DF83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Raisins</w:t>
            </w:r>
          </w:p>
          <w:p w14:paraId="186F7C09" w14:textId="77777777" w:rsidR="00C52BA1" w:rsidRPr="00D5519E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83EC4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 xml:space="preserve">Pears </w:t>
            </w:r>
          </w:p>
        </w:tc>
        <w:tc>
          <w:tcPr>
            <w:tcW w:w="2488" w:type="dxa"/>
          </w:tcPr>
          <w:p w14:paraId="07F617C6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6FACABE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Honey Graham Cracker</w:t>
            </w:r>
          </w:p>
          <w:p w14:paraId="5E409D42" w14:textId="337542B7" w:rsidR="00C52BA1" w:rsidRPr="00D5519E" w:rsidRDefault="00D65034" w:rsidP="00D6503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Diced Apples </w:t>
            </w:r>
          </w:p>
        </w:tc>
        <w:tc>
          <w:tcPr>
            <w:tcW w:w="2667" w:type="dxa"/>
          </w:tcPr>
          <w:p w14:paraId="6FDDDCB1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D686BD6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Cheese-Its</w:t>
            </w:r>
          </w:p>
          <w:p w14:paraId="3629A0A2" w14:textId="3CAB219E" w:rsidR="00C52BA1" w:rsidRPr="00D5519E" w:rsidRDefault="00D65034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String Cheese</w:t>
            </w:r>
            <w:r w:rsidR="00C52BA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63" w:type="dxa"/>
          </w:tcPr>
          <w:p w14:paraId="19F97195" w14:textId="453F0730" w:rsidR="00C52BA1" w:rsidRDefault="00C52BA1" w:rsidP="00D8738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 Grain</w:t>
            </w:r>
          </w:p>
          <w:p w14:paraId="11871E80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Wheat Thins</w:t>
            </w:r>
          </w:p>
          <w:p w14:paraId="07A9BEEA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Carrot Sticks</w:t>
            </w:r>
          </w:p>
          <w:p w14:paraId="160DC325" w14:textId="77777777" w:rsidR="00C52BA1" w:rsidRPr="00D5519E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*Peaches</w:t>
            </w:r>
          </w:p>
        </w:tc>
      </w:tr>
      <w:tr w:rsidR="00C52BA1" w14:paraId="66812540" w14:textId="77777777" w:rsidTr="001B57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1CB58AF3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Week 2</w:t>
            </w:r>
          </w:p>
          <w:p w14:paraId="7BA05C26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51FC0FC5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4DF5DD0B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6C2DDF16" w14:textId="77777777" w:rsidR="00C52BA1" w:rsidRPr="00D5519E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492" w:type="dxa"/>
          </w:tcPr>
          <w:p w14:paraId="36D44501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8681481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Goldfish</w:t>
            </w:r>
          </w:p>
          <w:p w14:paraId="1BE743E0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Raisins </w:t>
            </w:r>
          </w:p>
          <w:p w14:paraId="1223A5E5" w14:textId="77777777" w:rsidR="00C52BA1" w:rsidRPr="00D5519E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*Peaches</w:t>
            </w:r>
          </w:p>
        </w:tc>
        <w:tc>
          <w:tcPr>
            <w:tcW w:w="2657" w:type="dxa"/>
          </w:tcPr>
          <w:p w14:paraId="7C9FFA89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05B4A64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 Grain Cereal Bar</w:t>
            </w:r>
          </w:p>
          <w:p w14:paraId="6941921A" w14:textId="1FB26F9C" w:rsidR="00C52BA1" w:rsidRPr="00D5519E" w:rsidRDefault="00D65034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Pineapple </w:t>
            </w:r>
          </w:p>
        </w:tc>
        <w:tc>
          <w:tcPr>
            <w:tcW w:w="2488" w:type="dxa"/>
          </w:tcPr>
          <w:p w14:paraId="138EDCFE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6AC0C52D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 Grain</w:t>
            </w:r>
          </w:p>
          <w:p w14:paraId="00594570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Ritz Crackers</w:t>
            </w:r>
          </w:p>
          <w:p w14:paraId="7BC9975A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String Cheese</w:t>
            </w:r>
          </w:p>
          <w:p w14:paraId="7FC04457" w14:textId="77777777" w:rsidR="00C52BA1" w:rsidRPr="00D5519E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14:paraId="0E0AB45F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F8802C6" w14:textId="1AFFF487" w:rsidR="00D65034" w:rsidRDefault="00D65034" w:rsidP="00D6503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Whole Grain Blueberry </w:t>
            </w:r>
            <w:proofErr w:type="spellStart"/>
            <w:r>
              <w:rPr>
                <w:sz w:val="24"/>
                <w:szCs w:val="24"/>
              </w:rPr>
              <w:t>Belvita</w:t>
            </w:r>
            <w:proofErr w:type="spellEnd"/>
            <w:r>
              <w:rPr>
                <w:sz w:val="24"/>
                <w:szCs w:val="24"/>
              </w:rPr>
              <w:t xml:space="preserve"> Crackers</w:t>
            </w:r>
          </w:p>
          <w:p w14:paraId="750098FB" w14:textId="728339CE" w:rsidR="00C52BA1" w:rsidRPr="00D5519E" w:rsidRDefault="00C52BA1" w:rsidP="00D6503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5034">
              <w:rPr>
                <w:sz w:val="24"/>
                <w:szCs w:val="24"/>
              </w:rPr>
              <w:t xml:space="preserve">Pears </w:t>
            </w:r>
          </w:p>
        </w:tc>
        <w:tc>
          <w:tcPr>
            <w:tcW w:w="2663" w:type="dxa"/>
          </w:tcPr>
          <w:p w14:paraId="32F9DD68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6AF9AF3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Snack Mix</w:t>
            </w:r>
          </w:p>
          <w:p w14:paraId="09D830A6" w14:textId="77777777" w:rsidR="00C52BA1" w:rsidRPr="00A079C6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079C6">
              <w:rPr>
                <w:sz w:val="16"/>
                <w:szCs w:val="16"/>
              </w:rPr>
              <w:t xml:space="preserve">(Cheerios, Cheese </w:t>
            </w:r>
            <w:proofErr w:type="gramStart"/>
            <w:r w:rsidRPr="00A079C6">
              <w:rPr>
                <w:sz w:val="16"/>
                <w:szCs w:val="16"/>
              </w:rPr>
              <w:t>its</w:t>
            </w:r>
            <w:proofErr w:type="gramEnd"/>
            <w:r w:rsidRPr="00A079C6">
              <w:rPr>
                <w:sz w:val="16"/>
                <w:szCs w:val="16"/>
              </w:rPr>
              <w:t>, Goldfish)</w:t>
            </w:r>
          </w:p>
          <w:p w14:paraId="03A4DB63" w14:textId="3989CD5E" w:rsidR="00C52BA1" w:rsidRPr="00D5519E" w:rsidRDefault="00D65034" w:rsidP="00D6503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Applesauce</w:t>
            </w:r>
          </w:p>
        </w:tc>
      </w:tr>
      <w:tr w:rsidR="00C52BA1" w14:paraId="69E6C8E4" w14:textId="77777777" w:rsidTr="001B5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037F029D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Week 3</w:t>
            </w:r>
          </w:p>
          <w:p w14:paraId="3A93E5E7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56E7907B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0C9E960E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3AEF429F" w14:textId="77777777" w:rsidR="00C52BA1" w:rsidRPr="00D5519E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492" w:type="dxa"/>
          </w:tcPr>
          <w:p w14:paraId="07DB95B2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E0A8F88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Animal Crackers</w:t>
            </w:r>
          </w:p>
          <w:p w14:paraId="6016F125" w14:textId="2F4D8F65" w:rsidR="00C52BA1" w:rsidRPr="00435ADF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5ADF">
              <w:t>Applesauce</w:t>
            </w:r>
          </w:p>
          <w:p w14:paraId="6B2E083B" w14:textId="77777777" w:rsidR="00C52BA1" w:rsidRPr="00D5519E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57" w:type="dxa"/>
          </w:tcPr>
          <w:p w14:paraId="5FFEBFEF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B162172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Club Crackers</w:t>
            </w:r>
          </w:p>
          <w:p w14:paraId="2B0DE24A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Carrots </w:t>
            </w:r>
          </w:p>
          <w:p w14:paraId="4EAEFC7C" w14:textId="77777777" w:rsidR="00C52BA1" w:rsidRPr="00D5519E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*Pears</w:t>
            </w:r>
          </w:p>
        </w:tc>
        <w:tc>
          <w:tcPr>
            <w:tcW w:w="2488" w:type="dxa"/>
          </w:tcPr>
          <w:p w14:paraId="2A190574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1CF2F5E7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Honey Graham Cracker</w:t>
            </w:r>
          </w:p>
          <w:p w14:paraId="5CC9360F" w14:textId="77777777" w:rsidR="00C52BA1" w:rsidRDefault="00727EFC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Raisins</w:t>
            </w:r>
          </w:p>
          <w:p w14:paraId="2FD072B0" w14:textId="77CE455D" w:rsidR="00727EFC" w:rsidRPr="00D5519E" w:rsidRDefault="00727EFC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*Peaches</w:t>
            </w:r>
          </w:p>
        </w:tc>
        <w:tc>
          <w:tcPr>
            <w:tcW w:w="2667" w:type="dxa"/>
          </w:tcPr>
          <w:p w14:paraId="6ACCA69F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821160D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Saltine Crackers</w:t>
            </w:r>
          </w:p>
          <w:p w14:paraId="3857C6F7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Slice Cheese</w:t>
            </w:r>
          </w:p>
          <w:p w14:paraId="1A78CE32" w14:textId="77777777" w:rsidR="00C52BA1" w:rsidRPr="00D5519E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63" w:type="dxa"/>
          </w:tcPr>
          <w:p w14:paraId="278B0D30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1C85A6AF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Cheese-Its</w:t>
            </w:r>
          </w:p>
          <w:p w14:paraId="4E583C8C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 Apple Juice</w:t>
            </w:r>
          </w:p>
          <w:p w14:paraId="2A17B0CF" w14:textId="77777777" w:rsidR="00C52BA1" w:rsidRPr="00D5519E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*Applesauce </w:t>
            </w:r>
          </w:p>
        </w:tc>
      </w:tr>
      <w:tr w:rsidR="00C52BA1" w14:paraId="51D7403B" w14:textId="77777777" w:rsidTr="001B57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55B5CEE9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Week 4</w:t>
            </w:r>
          </w:p>
          <w:p w14:paraId="3ACF92B1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483B662B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29CB5F9B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7A1F8AEE" w14:textId="77777777" w:rsidR="00C52BA1" w:rsidRPr="00D5519E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492" w:type="dxa"/>
          </w:tcPr>
          <w:p w14:paraId="2721D38F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7BDDB9B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Veggie Straws</w:t>
            </w:r>
          </w:p>
          <w:p w14:paraId="299EAE2A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Raisins</w:t>
            </w:r>
          </w:p>
          <w:p w14:paraId="478C4777" w14:textId="77777777" w:rsidR="00C52BA1" w:rsidRPr="00D5519E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*Pears</w:t>
            </w:r>
          </w:p>
        </w:tc>
        <w:tc>
          <w:tcPr>
            <w:tcW w:w="2657" w:type="dxa"/>
          </w:tcPr>
          <w:p w14:paraId="6B9E81A3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AE02926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Saltine Crackers</w:t>
            </w:r>
          </w:p>
          <w:p w14:paraId="4497760A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Slice Cheese</w:t>
            </w:r>
          </w:p>
          <w:p w14:paraId="0198324E" w14:textId="77777777" w:rsidR="00C52BA1" w:rsidRPr="00D5519E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488" w:type="dxa"/>
          </w:tcPr>
          <w:p w14:paraId="46CE978D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E98E56B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Goldfish</w:t>
            </w:r>
          </w:p>
          <w:p w14:paraId="67E9073C" w14:textId="567F1F1E" w:rsidR="00C52BA1" w:rsidRPr="00D5519E" w:rsidRDefault="00D65034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Sting Cheese </w:t>
            </w:r>
          </w:p>
        </w:tc>
        <w:tc>
          <w:tcPr>
            <w:tcW w:w="2667" w:type="dxa"/>
          </w:tcPr>
          <w:p w14:paraId="0AA3E76E" w14:textId="77777777" w:rsidR="00C52BA1" w:rsidRDefault="00C52BA1" w:rsidP="00D8738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 Wheat</w:t>
            </w:r>
          </w:p>
          <w:p w14:paraId="4CF22D2B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Wheat Thins</w:t>
            </w:r>
          </w:p>
          <w:p w14:paraId="01BBAC08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Carrot Sticks</w:t>
            </w:r>
          </w:p>
          <w:p w14:paraId="17C3677B" w14:textId="77777777" w:rsidR="00C52BA1" w:rsidRPr="00D5519E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*Peaches</w:t>
            </w:r>
          </w:p>
        </w:tc>
        <w:tc>
          <w:tcPr>
            <w:tcW w:w="2663" w:type="dxa"/>
          </w:tcPr>
          <w:p w14:paraId="3E65927B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9B15D63" w14:textId="77777777" w:rsidR="00C52BA1" w:rsidRDefault="00C52BA1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 Grain Cereal Bar</w:t>
            </w:r>
          </w:p>
          <w:p w14:paraId="04587D9A" w14:textId="5653BEA9" w:rsidR="00C52BA1" w:rsidRPr="00D5519E" w:rsidRDefault="00727EFC" w:rsidP="00C52BA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Pineapple</w:t>
            </w:r>
          </w:p>
        </w:tc>
      </w:tr>
      <w:tr w:rsidR="00C52BA1" w14:paraId="61F8ACB9" w14:textId="77777777" w:rsidTr="001B5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" w:type="dxa"/>
          </w:tcPr>
          <w:p w14:paraId="49C7F59E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  <w:r w:rsidRPr="00D5519E">
              <w:rPr>
                <w:sz w:val="24"/>
                <w:szCs w:val="24"/>
              </w:rPr>
              <w:t>Week 5</w:t>
            </w:r>
          </w:p>
          <w:p w14:paraId="1726949A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3E1FA87E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5F8FCDBA" w14:textId="77777777" w:rsidR="00C52BA1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2AD43E40" w14:textId="77777777" w:rsidR="00C52BA1" w:rsidRPr="00D5519E" w:rsidRDefault="00C52BA1" w:rsidP="00C52BA1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492" w:type="dxa"/>
          </w:tcPr>
          <w:p w14:paraId="2B64E362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558BFAF" w14:textId="739893F6" w:rsidR="00C52BA1" w:rsidRPr="00A079C6" w:rsidRDefault="00727EFC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Cheese Its</w:t>
            </w:r>
          </w:p>
          <w:p w14:paraId="744F0780" w14:textId="1B9E342E" w:rsidR="00C52BA1" w:rsidRPr="008D6CCC" w:rsidRDefault="00727EFC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String Cheese</w:t>
            </w:r>
          </w:p>
          <w:p w14:paraId="16DFBCC7" w14:textId="77777777" w:rsidR="00C52BA1" w:rsidRPr="00D5519E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57" w:type="dxa"/>
          </w:tcPr>
          <w:p w14:paraId="2059DAC3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22A34B8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 Grain</w:t>
            </w:r>
          </w:p>
          <w:p w14:paraId="1835546F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Ritz Crackers</w:t>
            </w:r>
          </w:p>
          <w:p w14:paraId="50F4D4C7" w14:textId="77777777" w:rsidR="00C52BA1" w:rsidRPr="00D5519E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Slice Cheese </w:t>
            </w:r>
          </w:p>
        </w:tc>
        <w:tc>
          <w:tcPr>
            <w:tcW w:w="2488" w:type="dxa"/>
          </w:tcPr>
          <w:p w14:paraId="5B93C7CF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085E02E" w14:textId="77777777" w:rsidR="00D65034" w:rsidRDefault="00D65034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65034">
              <w:rPr>
                <w:sz w:val="24"/>
                <w:szCs w:val="24"/>
              </w:rPr>
              <w:t xml:space="preserve">Whole Grain </w:t>
            </w:r>
          </w:p>
          <w:p w14:paraId="4F653128" w14:textId="24BA7777" w:rsidR="00C52BA1" w:rsidRPr="00D65034" w:rsidRDefault="00D65034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65034">
              <w:rPr>
                <w:sz w:val="24"/>
                <w:szCs w:val="24"/>
              </w:rPr>
              <w:t>Cinamon Brow</w:t>
            </w:r>
            <w:r>
              <w:rPr>
                <w:sz w:val="24"/>
                <w:szCs w:val="24"/>
              </w:rPr>
              <w:t xml:space="preserve">n Sugar </w:t>
            </w:r>
            <w:proofErr w:type="spellStart"/>
            <w:r>
              <w:rPr>
                <w:sz w:val="24"/>
                <w:szCs w:val="24"/>
              </w:rPr>
              <w:t>Belvita</w:t>
            </w:r>
            <w:proofErr w:type="spellEnd"/>
            <w:r>
              <w:rPr>
                <w:sz w:val="24"/>
                <w:szCs w:val="24"/>
              </w:rPr>
              <w:t xml:space="preserve"> Crackers </w:t>
            </w:r>
          </w:p>
          <w:p w14:paraId="781BA704" w14:textId="210A6998" w:rsidR="00C52BA1" w:rsidRPr="00D65034" w:rsidRDefault="00727EFC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65034">
              <w:rPr>
                <w:sz w:val="24"/>
                <w:szCs w:val="24"/>
              </w:rPr>
              <w:t>Craisins</w:t>
            </w:r>
          </w:p>
          <w:p w14:paraId="32820538" w14:textId="4963EA6C" w:rsidR="00727EFC" w:rsidRPr="00D65034" w:rsidRDefault="00727EFC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  <w:r w:rsidRPr="00D65034">
              <w:rPr>
                <w:sz w:val="24"/>
                <w:szCs w:val="24"/>
                <w:lang w:val="fr-FR"/>
              </w:rPr>
              <w:t>*</w:t>
            </w:r>
            <w:proofErr w:type="spellStart"/>
            <w:r w:rsidRPr="00D65034">
              <w:rPr>
                <w:sz w:val="24"/>
                <w:szCs w:val="24"/>
                <w:lang w:val="fr-FR"/>
              </w:rPr>
              <w:t>Applesauce</w:t>
            </w:r>
            <w:proofErr w:type="spellEnd"/>
          </w:p>
          <w:p w14:paraId="57E33C56" w14:textId="77777777" w:rsidR="00C52BA1" w:rsidRPr="00D65034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</w:p>
        </w:tc>
        <w:tc>
          <w:tcPr>
            <w:tcW w:w="2667" w:type="dxa"/>
          </w:tcPr>
          <w:p w14:paraId="438EA10F" w14:textId="77777777" w:rsidR="00C52BA1" w:rsidRPr="00D65034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fr-FR"/>
              </w:rPr>
            </w:pPr>
          </w:p>
          <w:p w14:paraId="51C592EA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368E9">
              <w:rPr>
                <w:sz w:val="24"/>
                <w:szCs w:val="24"/>
              </w:rPr>
              <w:t>Club Crackers</w:t>
            </w:r>
          </w:p>
          <w:p w14:paraId="23A20C60" w14:textId="77777777" w:rsidR="00C52BA1" w:rsidRPr="00D5519E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Mandarin Oranges</w:t>
            </w:r>
          </w:p>
        </w:tc>
        <w:tc>
          <w:tcPr>
            <w:tcW w:w="2663" w:type="dxa"/>
          </w:tcPr>
          <w:p w14:paraId="1AC191E6" w14:textId="77777777" w:rsidR="00C52BA1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F06E1ED" w14:textId="538CBF58" w:rsidR="00C52BA1" w:rsidRDefault="00727EFC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Snack Mix</w:t>
            </w:r>
          </w:p>
          <w:p w14:paraId="1F2698B0" w14:textId="77777777" w:rsidR="00D65034" w:rsidRPr="00A079C6" w:rsidRDefault="00D65034" w:rsidP="00D6503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079C6">
              <w:rPr>
                <w:sz w:val="16"/>
                <w:szCs w:val="16"/>
              </w:rPr>
              <w:t xml:space="preserve">(Cheerios, Cheese </w:t>
            </w:r>
            <w:proofErr w:type="gramStart"/>
            <w:r w:rsidRPr="00A079C6">
              <w:rPr>
                <w:sz w:val="16"/>
                <w:szCs w:val="16"/>
              </w:rPr>
              <w:t>its</w:t>
            </w:r>
            <w:proofErr w:type="gramEnd"/>
            <w:r w:rsidRPr="00A079C6">
              <w:rPr>
                <w:sz w:val="16"/>
                <w:szCs w:val="16"/>
              </w:rPr>
              <w:t>, Goldfish)</w:t>
            </w:r>
          </w:p>
          <w:p w14:paraId="1615EB83" w14:textId="77777777" w:rsidR="00C52BA1" w:rsidRPr="00D5519E" w:rsidRDefault="00C52BA1" w:rsidP="00C52B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String Cheese </w:t>
            </w:r>
          </w:p>
        </w:tc>
      </w:tr>
    </w:tbl>
    <w:p w14:paraId="123F5652" w14:textId="465B9A18" w:rsidR="00D5519E" w:rsidRDefault="00D5519E" w:rsidP="00C52BA1">
      <w:pPr>
        <w:pStyle w:val="NoSpacing"/>
      </w:pPr>
    </w:p>
    <w:p w14:paraId="5942CD1A" w14:textId="2597020A" w:rsidR="00FD67FA" w:rsidRDefault="0056021C" w:rsidP="009C657F">
      <w:pPr>
        <w:pStyle w:val="NoSpacing"/>
        <w:jc w:val="center"/>
      </w:pPr>
      <w:r>
        <w:t>Beverage – Water (Unless noted otherwise)</w:t>
      </w:r>
    </w:p>
    <w:p w14:paraId="6BD71002" w14:textId="7B7A1BC1" w:rsidR="00F368E9" w:rsidRDefault="00FD67FA" w:rsidP="009C657F">
      <w:pPr>
        <w:pStyle w:val="NoSpacing"/>
        <w:jc w:val="center"/>
      </w:pPr>
      <w:r>
        <w:t xml:space="preserve"> *</w:t>
      </w:r>
      <w:r w:rsidR="0056021C">
        <w:t xml:space="preserve">Alternative </w:t>
      </w:r>
      <w:r w:rsidR="00F368E9">
        <w:t xml:space="preserve">Toddler option </w:t>
      </w:r>
    </w:p>
    <w:sectPr w:rsidR="00F368E9" w:rsidSect="009C657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357D2"/>
    <w:multiLevelType w:val="hybridMultilevel"/>
    <w:tmpl w:val="14C65A26"/>
    <w:lvl w:ilvl="0" w:tplc="1FE88F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3A65A5"/>
    <w:multiLevelType w:val="hybridMultilevel"/>
    <w:tmpl w:val="EE3406A4"/>
    <w:lvl w:ilvl="0" w:tplc="19F65C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512466">
    <w:abstractNumId w:val="0"/>
  </w:num>
  <w:num w:numId="2" w16cid:durableId="1793668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57F"/>
    <w:rsid w:val="000E7051"/>
    <w:rsid w:val="0014471D"/>
    <w:rsid w:val="001A4049"/>
    <w:rsid w:val="001B5769"/>
    <w:rsid w:val="00201B50"/>
    <w:rsid w:val="00253209"/>
    <w:rsid w:val="00294B94"/>
    <w:rsid w:val="00304719"/>
    <w:rsid w:val="003059F8"/>
    <w:rsid w:val="003358C4"/>
    <w:rsid w:val="003A2AD2"/>
    <w:rsid w:val="003C2C96"/>
    <w:rsid w:val="003E3E37"/>
    <w:rsid w:val="003F5804"/>
    <w:rsid w:val="00401D71"/>
    <w:rsid w:val="00435ADF"/>
    <w:rsid w:val="0045465A"/>
    <w:rsid w:val="0047772C"/>
    <w:rsid w:val="004859B5"/>
    <w:rsid w:val="0048670C"/>
    <w:rsid w:val="004A010F"/>
    <w:rsid w:val="004C449F"/>
    <w:rsid w:val="00551518"/>
    <w:rsid w:val="0056021C"/>
    <w:rsid w:val="005670A4"/>
    <w:rsid w:val="00595608"/>
    <w:rsid w:val="005A148D"/>
    <w:rsid w:val="00615DB1"/>
    <w:rsid w:val="0065092C"/>
    <w:rsid w:val="0069283D"/>
    <w:rsid w:val="006B1080"/>
    <w:rsid w:val="00727EFC"/>
    <w:rsid w:val="00733491"/>
    <w:rsid w:val="00876801"/>
    <w:rsid w:val="00894B56"/>
    <w:rsid w:val="008D6CCC"/>
    <w:rsid w:val="009C657F"/>
    <w:rsid w:val="009E190A"/>
    <w:rsid w:val="00A079C6"/>
    <w:rsid w:val="00A43903"/>
    <w:rsid w:val="00B83EC4"/>
    <w:rsid w:val="00B937C2"/>
    <w:rsid w:val="00B94BBD"/>
    <w:rsid w:val="00C26839"/>
    <w:rsid w:val="00C52BA1"/>
    <w:rsid w:val="00CA38BB"/>
    <w:rsid w:val="00CE6222"/>
    <w:rsid w:val="00D5519E"/>
    <w:rsid w:val="00D65034"/>
    <w:rsid w:val="00D7121A"/>
    <w:rsid w:val="00D87381"/>
    <w:rsid w:val="00E861ED"/>
    <w:rsid w:val="00F02A43"/>
    <w:rsid w:val="00F1395D"/>
    <w:rsid w:val="00F368E9"/>
    <w:rsid w:val="00F440D4"/>
    <w:rsid w:val="00FD67FA"/>
    <w:rsid w:val="00FD6DF5"/>
    <w:rsid w:val="00FF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B5851"/>
  <w15:chartTrackingRefBased/>
  <w15:docId w15:val="{6B4351D4-4780-4081-A52F-8BF29C3BA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657F"/>
    <w:pPr>
      <w:spacing w:after="0" w:line="240" w:lineRule="auto"/>
    </w:pPr>
  </w:style>
  <w:style w:type="table" w:styleId="TableGrid">
    <w:name w:val="Table Grid"/>
    <w:basedOn w:val="TableNormal"/>
    <w:uiPriority w:val="39"/>
    <w:rsid w:val="009C6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6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8E9"/>
    <w:rPr>
      <w:rFonts w:ascii="Segoe UI" w:hAnsi="Segoe UI" w:cs="Segoe UI"/>
      <w:sz w:val="18"/>
      <w:szCs w:val="18"/>
    </w:rPr>
  </w:style>
  <w:style w:type="table" w:styleId="GridTable3-Accent6">
    <w:name w:val="Grid Table 3 Accent 6"/>
    <w:basedOn w:val="TableNormal"/>
    <w:uiPriority w:val="48"/>
    <w:rsid w:val="00FD67F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FD67F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4-Accent6">
    <w:name w:val="Grid Table 4 Accent 6"/>
    <w:basedOn w:val="TableNormal"/>
    <w:uiPriority w:val="49"/>
    <w:rsid w:val="001B576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Lacy Novak</dc:creator>
  <cp:keywords/>
  <dc:description/>
  <cp:lastModifiedBy>Littlesprouts littlesprouts</cp:lastModifiedBy>
  <cp:revision>2</cp:revision>
  <cp:lastPrinted>2026-10-21T11:30:00Z</cp:lastPrinted>
  <dcterms:created xsi:type="dcterms:W3CDTF">2026-10-21T13:34:00Z</dcterms:created>
  <dcterms:modified xsi:type="dcterms:W3CDTF">2026-10-21T13:34:00Z</dcterms:modified>
</cp:coreProperties>
</file>